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288 (AMD). 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§2055.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