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Establishment;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§2091. Establishment;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Establishment;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§2091. ESTABLISHMENT;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