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Functions of the Department of Mental Health and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§§49,50 (AMD). PL 1983, c. 176, §A21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Functions of the Department of Mental Health and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Functions of the Department of Mental Health and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§262. FUNCTIONS OF THE DEPARTMENT OF MENTAL HEALTH AND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