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§859-A. Escape of women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§859-A. Escape of women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§859-A. ESCAPE OF WOMEN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