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Implied powers</w:t>
      </w:r>
    </w:p>
    <w:p>
      <w:pPr>
        <w:jc w:val="both"/>
        <w:spacing w:before="100" w:after="100"/>
        <w:ind w:start="360"/>
        <w:ind w:firstLine="360"/>
      </w:pPr>
      <w:r>
        <w:rPr/>
      </w:r>
      <w:r>
        <w:rPr/>
      </w:r>
      <w:r>
        <w:t xml:space="preserve">The provisions of this Title shall be interpreted and construed liberally to accomplish the purpose of this Title. The commission has all implied and inherent powers under this Title, which are necessary and proper to execute faithfully its express powers and functions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Implied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Implied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§104. IMPLIED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