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§108-B. Lack of quorum; temporary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§108-B. Lack of quorum; temporary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§108-B. LACK OF QUORUM; TEMPORARY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