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Five-year review</w:t>
      </w:r>
    </w:p>
    <w:p>
      <w:pPr>
        <w:jc w:val="both"/>
        <w:spacing w:before="100" w:after="100"/>
        <w:ind w:start="360"/>
        <w:ind w:firstLine="360"/>
      </w:pPr>
      <w:r>
        <w:rPr/>
      </w:r>
      <w:r>
        <w:rPr/>
      </w:r>
      <w:r>
        <w:t xml:space="preserve">Commencing with a review in 1985, the commission shall review the laws governing Public Utilities Commission operations and areas of jurisdiction every 5 years.  Upon the review, the commission shall submit to the joint standing committee of the Legislature having jurisdiction over utilities legislation to remove any outdated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 Five-year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Five-year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§119. FIVE-YEAR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