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Substantial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Substantial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§1301. SUBSTANTIAL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