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Water utilities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Water utilities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§2303. WATER UTILITIES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