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No taking property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No taking property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§2306. NO TAKING PROPERTY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