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Maintenance of utility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Maintenance of utility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§2522. MAINTENANCE OF UTILITY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