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§3212-B. Green power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§3212-B. Green power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§3212-B. GREEN POWER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