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§3459. Best practical mitigation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Best practical mitigation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§3459. BEST PRACTICAL MITIGATION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