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§6901. Meetings of proprietors for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Meetings of proprietors for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§6901. MEETINGS OF PROPRIETORS FOR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