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§6903. Authority of directors; enforcement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Authority of directors; enforcement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§6903. AUTHORITY OF DIRECTORS; ENFORCEMENT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