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§7502. Telephone directory errata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Telephone directory errata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§7502. TELEPHONE DIRECTORY ERRATA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