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Audiotext service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Audiotext service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Audiotext service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§806. AUDIOTEXT SERVICE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