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Breach of mortgage; meeting of bondholders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Breach of mortgage; meeting of bondholders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§1064. BREACH OF MORTGAGE; MEETING OF BONDHOLDERS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