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Brakemen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 Brakemen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Brakemen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§1161. BRAKEMEN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