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Ejection of strangers;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§1171. EJECTION OF STRANGERS;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