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§1179. Safety switches and switch lights at every siding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Safety switches and switch lights at every siding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§1179. SAFETY SWITCHES AND SWITCH LIGHTS AT EVERY SIDING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