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1188</w:t>
        <w:t xml:space="preserve">.  </w:t>
      </w:r>
      <w:r>
        <w:rPr>
          <w:b/>
        </w:rPr>
        <w:t xml:space="preserve">Crossings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§1188. Crossings designated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§1188. Crossings designated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§1188. CROSSINGS DESIGNATED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