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1196</w:t>
        <w:t xml:space="preserve">.  </w:t>
      </w:r>
      <w:r>
        <w:rPr>
          <w:b/>
        </w:rPr>
        <w:t xml:space="preserve">Railroad company may enter private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§1196. Railroad company may enter private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§1196. Railroad company may enter private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§1196. RAILROAD COMPANY MAY ENTER PRIVATE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