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Stock for organization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Stock for organization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§173. STOCK FOR ORGANIZATION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