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Treasurer'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Treasurer'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Treasurer'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01. TREASURER'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