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Gas and electric companies may pass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301, §2 (AMD). PL 1979, c. 541, §A217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§2344. Gas and electric companies may pass along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Gas and electric companies may pass along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§2344. GAS AND ELECTRIC COMPANIES MAY PASS ALONG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