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Duties and liabilities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§2481. Duties and liabilities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Duties and liabilities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§2481. DUTIES AND LIABILITIES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