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2490</w:t>
        <w:t xml:space="preserve">.  </w:t>
      </w:r>
      <w:r>
        <w:rPr>
          <w:b/>
        </w:rPr>
        <w:t xml:space="preserve">Appeals; hearings; acceptance of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§2490. Appeals; hearings; acceptance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§2490. Appeals; hearings; acceptance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§2490. APPEALS; HEARINGS; ACCEPTANCE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