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Affixing wires and structures; consent of building owner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§2492. Affixing wires and structures; consent of building owner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Affixing wires and structures; consent of building owner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§2492. AFFIXING WIRES AND STRUCTURES; CONSENT OF BUILDING OWNER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