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2932</w:t>
        <w:t xml:space="preserve">.  </w:t>
      </w:r>
      <w:r>
        <w:rPr>
          <w:b/>
        </w:rPr>
        <w:t xml:space="preserve">Generation and transmission cooperatives are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§2932. Generation and transmission cooperatives are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§2932. Generation and transmission cooperatives are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§2932. GENERATION AND TRANSMISSION COOPERATIVES ARE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