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Practice and rules of evidence; process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§C17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§308. Practice and rules of evidence; process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Practice and rules of evidence; process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§308. PRACTICE AND RULES OF EVIDENCE; PROCESS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