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3291</w:t>
        <w:t xml:space="preserve">.  </w:t>
      </w:r>
      <w:r>
        <w:rPr>
          <w:b/>
        </w:rPr>
        <w:t xml:space="preserve">Necessity of taking determined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118, §2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§3291. Necessity of taking determined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§3291. Necessity of taking determined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§3291. NECESSITY OF TAKING DETERMINED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