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§3296. Water utility line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Water utility line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§3296. WATER UTILITY LINE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