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3322</w:t>
        <w:t xml:space="preserve">.  </w:t>
      </w:r>
      <w:r>
        <w:rPr>
          <w:b/>
        </w:rPr>
        <w:t xml:space="preserve">Standards; promulgation; enforcement;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541 (NEW). PL 1977, c. 78, §199 (AMD). PL 1985, c. 481, §C30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§3322. Standards; promulgation; enforcement;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§3322. Standards; promulgation; enforcement;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§3322. STANDARDS; PROMULGATION; ENFORCEMENT;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