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§3341. Reporting;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§3341. Reporting;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§3341. REPORTING;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