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Refusal to obey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Refusal to obey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§353. REFUSAL TO OBEY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