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Injunctive relief against gas companies or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Injunctive relief against gas companies or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§358. INJUNCTIVE RELIEF AGAINST GAS COMPANIES OR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