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Information to be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Information to be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 INFORMATION TO BE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