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Land bought or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 Land bought or taken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Land bought or taken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§651. LAND BOUGHT OR TAKEN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