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Cattle guards and passes; double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§683. Cattle guards and passes;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Cattle guards and passes;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§683. CATTLE GUARDS AND PASSES;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