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 PRODUCTION OF BOOKS AND RECORDS; FAILURE TO OBEY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