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 Damages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Damages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§814. DAMAGES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