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Bridges over canals or railroads; repairs; proceedings where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 Bridges over canals or railroads; repairs; proceedings where unsafe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Bridges over canals or railroads; repairs; proceedings where unsafe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§815. BRIDGES OVER CANALS OR RAILROADS; REPAIRS; PROCEEDINGS WHERE UNSAFE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