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822-A</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§5 (NEW).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§822-A.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§822-A.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§822-A.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