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Railroads crossing each other; application,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§9 (RP).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 Railroads crossing each other; application,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Railroads crossing each other; application,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§823. RAILROADS CROSSING EACH OTHER; APPLICATION,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