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§861. CLEARANCES SET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