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Minimum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539 (NEW). PL 1981, c. 457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 Minimum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Minimum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 MINIMUM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