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Trains crossing at same hour; exchange of baggage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§962. Trains crossing at same hour; exchange of baggage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Trains crossing at same hour; exchange of baggage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§962. TRAINS CROSSING AT SAME HOUR; EXCHANGE OF BAGGAGE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