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359. PARLOR CAR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