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ABATEMENT</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